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040AFB47" w14:textId="76705C41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30876369" w14:textId="77777777" w:rsidR="00B9694C" w:rsidRDefault="00B9694C" w:rsidP="008A7479">
      <w:pPr>
        <w:spacing w:after="0" w:line="360" w:lineRule="auto"/>
        <w:jc w:val="both"/>
        <w:rPr>
          <w:rFonts w:ascii="Arial" w:eastAsia="Arial" w:hAnsi="Arial" w:cs="Arial"/>
        </w:rPr>
      </w:pPr>
    </w:p>
    <w:p w14:paraId="7489CC55" w14:textId="1F1EC639" w:rsidR="008A7479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BA6FCE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EE257D">
        <w:rPr>
          <w:rFonts w:ascii="Arial" w:eastAsia="Times New Roman" w:hAnsi="Arial" w:cs="Arial"/>
          <w:b/>
        </w:rPr>
        <w:br/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4DA713D" w14:textId="0B939990" w:rsidR="008A7479" w:rsidRDefault="008A7479" w:rsidP="008A7479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5FC6985F" w14:textId="2F2EC4C5" w:rsidR="006C7AF3" w:rsidRDefault="006C7AF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62ADAA85" w14:textId="77777777" w:rsidR="00B848AE" w:rsidRDefault="00B848AE" w:rsidP="00B848AE">
      <w:pPr>
        <w:numPr>
          <w:ilvl w:val="3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 w:rsidRPr="002438EC">
        <w:rPr>
          <w:rFonts w:ascii="Arial" w:eastAsiaTheme="minorHAnsi" w:hAnsi="Arial" w:cs="Arial"/>
          <w:b/>
          <w:bCs/>
          <w:lang w:eastAsia="en-US"/>
        </w:rPr>
        <w:t>Powierzchnia wewnętrzna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76EEB" w:rsidRPr="00BE4A0F" w14:paraId="40931ED9" w14:textId="77777777" w:rsidTr="001D7BB4">
        <w:tc>
          <w:tcPr>
            <w:tcW w:w="562" w:type="dxa"/>
          </w:tcPr>
          <w:p w14:paraId="6256721B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29646A06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vAlign w:val="center"/>
          </w:tcPr>
          <w:p w14:paraId="0C443775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w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4" w:type="dxa"/>
            <w:vAlign w:val="center"/>
          </w:tcPr>
          <w:p w14:paraId="30103DB9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BE4A0F">
              <w:rPr>
                <w:rFonts w:ascii="Arial" w:hAnsi="Arial" w:cs="Arial"/>
                <w:sz w:val="18"/>
                <w:szCs w:val="18"/>
              </w:rPr>
              <w:t xml:space="preserve"> dni</w:t>
            </w:r>
          </w:p>
        </w:tc>
        <w:tc>
          <w:tcPr>
            <w:tcW w:w="3119" w:type="dxa"/>
            <w:vAlign w:val="center"/>
          </w:tcPr>
          <w:p w14:paraId="7A1CC136" w14:textId="3055E4D3" w:rsidR="00B76EEB" w:rsidRPr="00BE4A0F" w:rsidRDefault="00B76EEB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Cena jednostkowa brutto za sprzątanie 1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</w:t>
            </w:r>
          </w:p>
          <w:p w14:paraId="3C2D411C" w14:textId="5BF39228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7" w:type="dxa"/>
            <w:vAlign w:val="center"/>
          </w:tcPr>
          <w:p w14:paraId="2F2798D4" w14:textId="77777777" w:rsidR="00B76EEB" w:rsidRPr="000D5129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Koszt wykonania usługi brutto</w:t>
            </w:r>
          </w:p>
          <w:p w14:paraId="1D1EC5B3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(kol. 2 x kol. 3 x kol. 4)</w:t>
            </w:r>
          </w:p>
        </w:tc>
      </w:tr>
      <w:tr w:rsidR="00B76EEB" w:rsidRPr="00BE4A0F" w14:paraId="2FC21C74" w14:textId="77777777" w:rsidTr="001D7BB4">
        <w:tc>
          <w:tcPr>
            <w:tcW w:w="562" w:type="dxa"/>
            <w:shd w:val="clear" w:color="auto" w:fill="FFFF00"/>
          </w:tcPr>
          <w:p w14:paraId="671334DC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7" w:type="dxa"/>
            <w:shd w:val="clear" w:color="auto" w:fill="FFFF00"/>
          </w:tcPr>
          <w:p w14:paraId="66DFC771" w14:textId="77777777" w:rsidR="00B76EEB" w:rsidRPr="008420A5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1F32CF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5911D82D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1C9F1044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1D3FB2FC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6EEB" w14:paraId="43518897" w14:textId="77777777" w:rsidTr="00BC5B28">
        <w:trPr>
          <w:trHeight w:val="85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CA5CB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254AD42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sprzątania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2587745A" w14:textId="68C986EA" w:rsidR="00B76EEB" w:rsidRPr="000C1630" w:rsidRDefault="00D17F1C" w:rsidP="001D7BB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22 661,00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8875D16" w14:textId="5C3F543B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1D215978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6C5A26EF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35FEBD5B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5BE158CD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43476415" w14:textId="12D99DB6" w:rsidR="00B76EEB" w:rsidRDefault="001D7BB4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B76EEB">
              <w:rPr>
                <w:rFonts w:ascii="Arial" w:hAnsi="Arial" w:cs="Arial"/>
              </w:rPr>
              <w:t>………………………</w:t>
            </w:r>
            <w:r>
              <w:rPr>
                <w:rFonts w:ascii="Arial" w:hAnsi="Arial" w:cs="Arial"/>
              </w:rPr>
              <w:t>zł</w:t>
            </w:r>
          </w:p>
          <w:p w14:paraId="5C6366BD" w14:textId="5588C38C" w:rsidR="000A4187" w:rsidRDefault="000A4187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czterech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  <w:p w14:paraId="5B3136D9" w14:textId="0737E80B" w:rsidR="00B76EEB" w:rsidRPr="000A4187" w:rsidRDefault="000A4187" w:rsidP="000A41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W</w:t>
            </w:r>
            <w:r w:rsidR="00B76EEB" w:rsidRPr="000A4187">
              <w:rPr>
                <w:rFonts w:ascii="Arial" w:hAnsi="Arial" w:cs="Arial"/>
                <w:sz w:val="16"/>
                <w:szCs w:val="16"/>
              </w:rPr>
              <w:t xml:space="preserve"> tej samej wysokości</w:t>
            </w:r>
          </w:p>
          <w:p w14:paraId="083B04BB" w14:textId="4DFF8A68" w:rsidR="00B76EEB" w:rsidRPr="000A4187" w:rsidRDefault="00B76EEB" w:rsidP="000A41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dla powierzchni z wierszy 1, 2</w:t>
            </w:r>
          </w:p>
          <w:p w14:paraId="5C0AFE44" w14:textId="7B9DAFEF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0FF4C92C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392D6028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r w:rsidR="001D7BB4">
              <w:rPr>
                <w:rFonts w:ascii="Arial" w:hAnsi="Arial" w:cs="Arial"/>
              </w:rPr>
              <w:t>zł</w:t>
            </w:r>
          </w:p>
          <w:p w14:paraId="2CC95869" w14:textId="1CCEB96C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76EEB" w14:paraId="4E0BB2C1" w14:textId="77777777" w:rsidTr="00BC5B28">
        <w:trPr>
          <w:trHeight w:val="142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1D788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46EF52EC" w14:textId="77777777" w:rsidR="00B76EEB" w:rsidRDefault="00B76EEB" w:rsidP="00321A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4D0ADD" w14:textId="5B02748C" w:rsidR="00B76EEB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55B4">
              <w:rPr>
                <w:rFonts w:ascii="Arial" w:hAnsi="Arial" w:cs="Arial"/>
                <w:sz w:val="18"/>
                <w:szCs w:val="18"/>
              </w:rPr>
              <w:t xml:space="preserve">Powierzchnia do obsługi w </w:t>
            </w:r>
            <w:r>
              <w:rPr>
                <w:rFonts w:ascii="Arial" w:hAnsi="Arial" w:cs="Arial"/>
                <w:sz w:val="18"/>
                <w:szCs w:val="18"/>
              </w:rPr>
              <w:t>ramach zastępstwa dla Dozorców</w:t>
            </w:r>
          </w:p>
          <w:p w14:paraId="34A6A60A" w14:textId="77777777" w:rsidR="00B76EEB" w:rsidRPr="00BE4A0F" w:rsidRDefault="00B76EEB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C9ABB" w14:textId="6D1C97B5" w:rsidR="00B76EEB" w:rsidRPr="000C1630" w:rsidRDefault="00D17F1C" w:rsidP="00321A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1 917,00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08F49D" w14:textId="38AE16EE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9D0E78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E28CEE" w14:textId="77777777" w:rsidR="00B76EEB" w:rsidRDefault="00B76EEB" w:rsidP="00321A1C">
            <w:pPr>
              <w:rPr>
                <w:rFonts w:ascii="Arial" w:hAnsi="Arial" w:cs="Arial"/>
              </w:rPr>
            </w:pPr>
          </w:p>
          <w:p w14:paraId="762FBD66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  <w:p w14:paraId="03FC3CF0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="001D7BB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………</w:t>
            </w:r>
            <w:r w:rsidR="001D7BB4">
              <w:rPr>
                <w:rFonts w:ascii="Arial" w:hAnsi="Arial" w:cs="Arial"/>
              </w:rPr>
              <w:t xml:space="preserve">zł </w:t>
            </w:r>
          </w:p>
          <w:p w14:paraId="1640C67F" w14:textId="7EBA704A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85C9B" w14:paraId="233E5CC0" w14:textId="77777777" w:rsidTr="00BC5B28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65491" w14:textId="77777777" w:rsidR="00785C9B" w:rsidRDefault="00785C9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3DF3B" w14:textId="77777777" w:rsidR="00785C9B" w:rsidRDefault="00785C9B" w:rsidP="001D7B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171CC9" w14:textId="77777777" w:rsidR="00B9694C" w:rsidRDefault="00B9694C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B82A41" w14:textId="77777777" w:rsidR="00785C9B" w:rsidRDefault="00785C9B" w:rsidP="001D7BB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9D447" w14:textId="77777777" w:rsidR="00785C9B" w:rsidRDefault="00785C9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1BD" w14:textId="696746D0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brutto: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4C11B8" w14:textId="77777777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……………zł</w:t>
            </w:r>
          </w:p>
          <w:p w14:paraId="705C6292" w14:textId="2A509B8F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0AA2EAAC" w14:textId="13442B3D" w:rsidR="00B52CAD" w:rsidRDefault="00B52CAD" w:rsidP="00162C69">
      <w:pPr>
        <w:spacing w:after="0" w:line="240" w:lineRule="auto"/>
        <w:jc w:val="both"/>
        <w:rPr>
          <w:rFonts w:ascii="Arial" w:eastAsia="Arial" w:hAnsi="Arial" w:cs="Arial"/>
        </w:rPr>
      </w:pPr>
    </w:p>
    <w:p w14:paraId="3C24AE47" w14:textId="77566905" w:rsidR="00B848AE" w:rsidRPr="002438EC" w:rsidRDefault="00BC5B28" w:rsidP="00B848AE">
      <w:pPr>
        <w:numPr>
          <w:ilvl w:val="0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Ozonowanie powierzchni wewnętrznej budynków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848AE" w:rsidRPr="002438EC" w14:paraId="10A41633" w14:textId="77777777" w:rsidTr="001D7BB4">
        <w:tc>
          <w:tcPr>
            <w:tcW w:w="562" w:type="dxa"/>
          </w:tcPr>
          <w:p w14:paraId="663EABB0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27729563"/>
          </w:p>
        </w:tc>
        <w:tc>
          <w:tcPr>
            <w:tcW w:w="5387" w:type="dxa"/>
          </w:tcPr>
          <w:p w14:paraId="0D4D6D3C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6E6458A8" w14:textId="6E92C24E" w:rsidR="00B848AE" w:rsidRPr="002438EC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j.m.</w:t>
            </w:r>
          </w:p>
        </w:tc>
        <w:tc>
          <w:tcPr>
            <w:tcW w:w="1084" w:type="dxa"/>
            <w:vAlign w:val="center"/>
          </w:tcPr>
          <w:p w14:paraId="1AAA1846" w14:textId="55B59338" w:rsidR="00B848AE" w:rsidRPr="002438EC" w:rsidRDefault="0033126C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zgłoszeń</w:t>
            </w:r>
          </w:p>
        </w:tc>
        <w:tc>
          <w:tcPr>
            <w:tcW w:w="3119" w:type="dxa"/>
            <w:vAlign w:val="center"/>
          </w:tcPr>
          <w:p w14:paraId="1600BC37" w14:textId="77777777" w:rsidR="00B848AE" w:rsidRDefault="00B848AE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6B057679" w14:textId="2BE531DB" w:rsidR="00BC5B28" w:rsidRPr="002438EC" w:rsidRDefault="00BC5B28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="002C3DED"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2C3DED"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4B9EEE40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B26F57A" w14:textId="38E4123D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B848AE" w:rsidRPr="002438EC" w14:paraId="3EAD0952" w14:textId="77777777" w:rsidTr="001D7BB4">
        <w:tc>
          <w:tcPr>
            <w:tcW w:w="562" w:type="dxa"/>
            <w:shd w:val="clear" w:color="auto" w:fill="FFFF00"/>
          </w:tcPr>
          <w:p w14:paraId="01F463F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17AADDFC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1112C054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17690E5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3457DF7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2A23E8F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B848AE" w:rsidRPr="002438EC" w14:paraId="0DA6A860" w14:textId="77777777" w:rsidTr="001D7BB4">
        <w:trPr>
          <w:trHeight w:val="850"/>
        </w:trPr>
        <w:tc>
          <w:tcPr>
            <w:tcW w:w="562" w:type="dxa"/>
            <w:vAlign w:val="center"/>
          </w:tcPr>
          <w:p w14:paraId="0F4B7478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5CBFE5BA" w14:textId="0A1B4EC6" w:rsidR="00B848AE" w:rsidRPr="002438EC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229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Ozonowanie powierzchni wewnętrznej budynków</w:t>
            </w:r>
          </w:p>
        </w:tc>
        <w:tc>
          <w:tcPr>
            <w:tcW w:w="2034" w:type="dxa"/>
            <w:vAlign w:val="center"/>
          </w:tcPr>
          <w:p w14:paraId="48DCEB02" w14:textId="29ED7ACC" w:rsidR="00B848AE" w:rsidRPr="00BC5B28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BC5B28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</w:p>
        </w:tc>
        <w:tc>
          <w:tcPr>
            <w:tcW w:w="1084" w:type="dxa"/>
            <w:vAlign w:val="center"/>
          </w:tcPr>
          <w:p w14:paraId="5E308EC8" w14:textId="63F84B09" w:rsidR="00B848AE" w:rsidRPr="00BC5B28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9" w:type="dxa"/>
          </w:tcPr>
          <w:p w14:paraId="7C58A0F0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</w:p>
          <w:p w14:paraId="742214D2" w14:textId="77777777" w:rsidR="00B848AE" w:rsidRDefault="00BC5B28" w:rsidP="00BC5B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07E26D72" w14:textId="41ACC3E1" w:rsidR="000A4187" w:rsidRPr="000A4187" w:rsidRDefault="000A4187" w:rsidP="00BC5B2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49A21CBA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5A95728C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48D5947" w14:textId="0EDA1679" w:rsidR="002C3DED" w:rsidRPr="002C3DED" w:rsidRDefault="002C3DED" w:rsidP="001D7BB4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848AE" w:rsidRPr="002438EC" w14:paraId="4686C9DE" w14:textId="77777777" w:rsidTr="001D7BB4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5DF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C3A4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4E8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9D16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61B20" w14:textId="77777777" w:rsidR="00B848AE" w:rsidRPr="002438EC" w:rsidRDefault="00B848AE" w:rsidP="001D7BB4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412D6712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69F97C6F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24BB7511" w14:textId="2327AC81" w:rsidR="000A4187" w:rsidRPr="002438EC" w:rsidRDefault="000A4187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bookmarkEnd w:id="0"/>
    </w:tbl>
    <w:p w14:paraId="43A8E9A6" w14:textId="77777777" w:rsidR="00B848AE" w:rsidRDefault="00B848AE" w:rsidP="0055192D">
      <w:pPr>
        <w:spacing w:after="0" w:line="240" w:lineRule="auto"/>
        <w:jc w:val="both"/>
        <w:rPr>
          <w:rFonts w:ascii="Arial" w:eastAsia="Arial" w:hAnsi="Arial" w:cs="Arial"/>
        </w:rPr>
      </w:pPr>
    </w:p>
    <w:p w14:paraId="3B84D845" w14:textId="0DFDB9EA" w:rsidR="008A20B9" w:rsidRPr="00864883" w:rsidRDefault="00B52CAD" w:rsidP="00B52CA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325C618C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48761E9A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8A20B9">
        <w:rPr>
          <w:rFonts w:ascii="Arial" w:eastAsia="Arial" w:hAnsi="Arial" w:cs="Arial"/>
          <w:bCs/>
          <w:iCs/>
        </w:rPr>
        <w:t xml:space="preserve">) </w:t>
      </w: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17CE04F6" w:rsidR="006C7AF3" w:rsidRPr="00024F3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wcześniej niż od dnia </w:t>
      </w:r>
      <w:r w:rsidR="00D8611C">
        <w:rPr>
          <w:rFonts w:ascii="Arial" w:eastAsia="Arial" w:hAnsi="Arial" w:cs="Arial"/>
          <w:b/>
          <w:bCs/>
        </w:rPr>
        <w:t xml:space="preserve">01.07.2026 r. do </w:t>
      </w:r>
      <w:r w:rsidR="00225108">
        <w:rPr>
          <w:rFonts w:ascii="Arial" w:eastAsia="Arial" w:hAnsi="Arial" w:cs="Arial"/>
          <w:b/>
          <w:bCs/>
        </w:rPr>
        <w:t xml:space="preserve">dnia </w:t>
      </w:r>
      <w:r w:rsidR="00D8611C">
        <w:rPr>
          <w:rFonts w:ascii="Arial" w:eastAsia="Arial" w:hAnsi="Arial" w:cs="Arial"/>
          <w:b/>
          <w:bCs/>
        </w:rPr>
        <w:t>30.11.</w:t>
      </w:r>
      <w:r w:rsidR="00D8611C" w:rsidRPr="00DE3A45">
        <w:rPr>
          <w:rFonts w:ascii="Arial" w:eastAsia="Arial" w:hAnsi="Arial" w:cs="Arial"/>
          <w:b/>
          <w:bCs/>
        </w:rPr>
        <w:t>202</w:t>
      </w:r>
      <w:r w:rsidR="00D8611C">
        <w:rPr>
          <w:rFonts w:ascii="Arial" w:eastAsia="Arial" w:hAnsi="Arial" w:cs="Arial"/>
          <w:b/>
          <w:bCs/>
        </w:rPr>
        <w:t>7 r.</w:t>
      </w:r>
    </w:p>
    <w:p w14:paraId="7646074E" w14:textId="77777777" w:rsidR="00024F3B" w:rsidRPr="00864883" w:rsidRDefault="00024F3B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6079B1A6" w14:textId="0AC5A640" w:rsidR="00864883" w:rsidRPr="000F68A2" w:rsidRDefault="00864883" w:rsidP="008648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0881">
        <w:rPr>
          <w:rFonts w:ascii="Arial" w:hAnsi="Arial" w:cs="Arial"/>
          <w:bCs/>
        </w:rPr>
        <w:t xml:space="preserve">deklaruję stawiennictwo koordynatora w celu przeprowadzenia kontroli wybranych budynków </w:t>
      </w:r>
      <w:r w:rsidRPr="00DE0881">
        <w:rPr>
          <w:rFonts w:ascii="Arial" w:eastAsia="Times New Roman" w:hAnsi="Arial" w:cs="Arial"/>
          <w:b/>
        </w:rPr>
        <w:t>………..*</w:t>
      </w:r>
      <w:r w:rsidRPr="00DE0881">
        <w:rPr>
          <w:rFonts w:ascii="Arial" w:hAnsi="Arial" w:cs="Arial"/>
          <w:bCs/>
        </w:rPr>
        <w:t xml:space="preserve"> razy w tygodniu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u w:val="single"/>
        </w:rPr>
        <w:t>(liczba kontroli podlegająca</w:t>
      </w:r>
      <w:r w:rsidRPr="00DE3A45">
        <w:rPr>
          <w:rFonts w:ascii="Arial" w:eastAsia="Times New Roman" w:hAnsi="Arial" w:cs="Arial"/>
          <w:b/>
          <w:u w:val="single"/>
        </w:rPr>
        <w:t xml:space="preserve"> ocenie)</w:t>
      </w:r>
      <w:r>
        <w:rPr>
          <w:rFonts w:ascii="Arial" w:eastAsia="Times New Roman" w:hAnsi="Arial" w:cs="Arial"/>
          <w:b/>
          <w:u w:val="singl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>
        <w:rPr>
          <w:rFonts w:ascii="Arial" w:eastAsia="Times New Roman" w:hAnsi="Arial" w:cs="Arial"/>
          <w:b/>
          <w:i/>
          <w:sz w:val="18"/>
          <w:szCs w:val="18"/>
        </w:rPr>
        <w:t>W</w:t>
      </w:r>
      <w:r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>, liczba kontroli nie może być mniejsza niż 2 razy</w:t>
      </w:r>
      <w:r w:rsid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1C08A471" w14:textId="77777777" w:rsidR="008F3530" w:rsidRPr="000F68A2" w:rsidRDefault="008F3530" w:rsidP="008F3530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17F9DF0" w14:textId="5B8794AE" w:rsidR="00864883" w:rsidRPr="000F68A2" w:rsidRDefault="00864883" w:rsidP="008F3530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u w:val="single"/>
        </w:rPr>
      </w:pPr>
      <w:r w:rsidRPr="000F68A2">
        <w:rPr>
          <w:rFonts w:ascii="Arial" w:eastAsia="Times New Roman" w:hAnsi="Arial" w:cs="Arial"/>
        </w:rPr>
        <w:t>zobowiązuj</w:t>
      </w:r>
      <w:r w:rsidR="00F24BA0" w:rsidRPr="000F68A2">
        <w:rPr>
          <w:rFonts w:ascii="Arial" w:eastAsia="Times New Roman" w:hAnsi="Arial" w:cs="Arial"/>
        </w:rPr>
        <w:t>emy</w:t>
      </w:r>
      <w:r w:rsidRPr="000F68A2">
        <w:rPr>
          <w:rFonts w:ascii="Arial" w:eastAsia="Times New Roman" w:hAnsi="Arial" w:cs="Arial"/>
        </w:rPr>
        <w:t xml:space="preserve"> się do rozpoczęcia realizacji usługi ozonowania w czasie …………..*godzin od momentu zgłoszenia, </w:t>
      </w:r>
      <w:r w:rsidRPr="000F68A2">
        <w:rPr>
          <w:rFonts w:ascii="Arial" w:eastAsia="Times New Roman" w:hAnsi="Arial" w:cs="Arial"/>
          <w:b/>
          <w:u w:val="single"/>
        </w:rPr>
        <w:t>(czas reakcji podlegający ocenie)</w:t>
      </w:r>
      <w:r w:rsidR="008F3530" w:rsidRPr="000F68A2">
        <w:rPr>
          <w:rFonts w:ascii="Arial" w:eastAsia="Times New Roman" w:hAnsi="Arial" w:cs="Arial"/>
          <w:b/>
          <w:u w:val="single"/>
        </w:rPr>
        <w:t xml:space="preserve"> 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 w:rsidRPr="000F68A2">
        <w:rPr>
          <w:rFonts w:ascii="Arial" w:eastAsia="Times New Roman" w:hAnsi="Arial" w:cs="Arial"/>
          <w:b/>
          <w:i/>
          <w:sz w:val="18"/>
          <w:szCs w:val="18"/>
        </w:rPr>
        <w:t>W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ykonawca, maksymalny czas reakcji  nie może być dłuższy </w:t>
      </w:r>
      <w:r w:rsidRPr="000F68A2">
        <w:rPr>
          <w:rFonts w:ascii="Arial" w:eastAsia="Times New Roman" w:hAnsi="Arial" w:cs="Arial"/>
          <w:b/>
          <w:i/>
          <w:sz w:val="20"/>
        </w:rPr>
        <w:t xml:space="preserve"> niż </w:t>
      </w:r>
      <w:r w:rsidR="003103EE" w:rsidRPr="000F68A2">
        <w:rPr>
          <w:rFonts w:ascii="Arial" w:eastAsia="Times New Roman" w:hAnsi="Arial" w:cs="Arial"/>
          <w:b/>
          <w:i/>
          <w:sz w:val="18"/>
          <w:szCs w:val="18"/>
        </w:rPr>
        <w:t>72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 godzin</w:t>
      </w:r>
      <w:r w:rsidR="003103EE" w:rsidRPr="000F68A2">
        <w:rPr>
          <w:rFonts w:ascii="Arial" w:eastAsia="Times New Roman" w:hAnsi="Arial" w:cs="Arial"/>
          <w:b/>
          <w:i/>
          <w:sz w:val="18"/>
          <w:szCs w:val="18"/>
        </w:rPr>
        <w:t>y</w:t>
      </w:r>
      <w:r w:rsidR="00024F3B" w:rsidRP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25865AFC" w14:textId="77777777" w:rsidR="008F3530" w:rsidRPr="00864883" w:rsidRDefault="008F3530" w:rsidP="0086488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iCs/>
          <w:sz w:val="18"/>
          <w:szCs w:val="18"/>
        </w:rPr>
      </w:pPr>
    </w:p>
    <w:p w14:paraId="35CBCB4B" w14:textId="77777777" w:rsidR="008A2DBD" w:rsidRPr="00976977" w:rsidRDefault="008A2DBD" w:rsidP="008A2DB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3A45">
        <w:rPr>
          <w:rFonts w:ascii="Arial" w:eastAsia="Times New Roman" w:hAnsi="Arial" w:cs="Times New Roman"/>
          <w:szCs w:val="20"/>
          <w:lang w:eastAsia="x-none"/>
        </w:rPr>
        <w:t>oświadczam</w:t>
      </w:r>
      <w:r>
        <w:rPr>
          <w:rFonts w:ascii="Arial" w:eastAsia="Times New Roman" w:hAnsi="Arial" w:cs="Times New Roman"/>
          <w:szCs w:val="20"/>
          <w:lang w:eastAsia="x-none"/>
        </w:rPr>
        <w:t>y</w:t>
      </w:r>
      <w:r w:rsidRPr="00DE3A45">
        <w:rPr>
          <w:rFonts w:ascii="Arial" w:eastAsia="Times New Roman" w:hAnsi="Arial" w:cs="Times New Roman"/>
          <w:szCs w:val="20"/>
          <w:lang w:eastAsia="x-none"/>
        </w:rPr>
        <w:t>, że dysponuj</w:t>
      </w:r>
      <w:r>
        <w:rPr>
          <w:rFonts w:ascii="Arial" w:eastAsia="Times New Roman" w:hAnsi="Arial" w:cs="Times New Roman"/>
          <w:szCs w:val="20"/>
          <w:lang w:eastAsia="x-none"/>
        </w:rPr>
        <w:t xml:space="preserve">emy osobą pełniącą funkcje koordynatora prac: </w:t>
      </w:r>
    </w:p>
    <w:p w14:paraId="6642CD8B" w14:textId="77777777" w:rsidR="008A2DBD" w:rsidRDefault="008A2DBD" w:rsidP="008A2DBD">
      <w:pPr>
        <w:pStyle w:val="Akapitzlist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……………………………………………………</w:t>
      </w:r>
    </w:p>
    <w:p w14:paraId="4E89EC8A" w14:textId="647175D2" w:rsidR="0055192D" w:rsidRPr="0055192D" w:rsidRDefault="008A2DBD" w:rsidP="0055192D">
      <w:pPr>
        <w:pStyle w:val="Akapitzlist"/>
        <w:rPr>
          <w:rFonts w:ascii="Arial" w:eastAsia="Times New Roman" w:hAnsi="Arial" w:cs="Arial"/>
          <w:b/>
          <w:i/>
          <w:sz w:val="18"/>
          <w:szCs w:val="18"/>
        </w:rPr>
      </w:pPr>
      <w:r w:rsidRPr="00976977">
        <w:rPr>
          <w:rFonts w:ascii="Arial" w:eastAsia="Times New Roman" w:hAnsi="Arial" w:cs="Times New Roman"/>
          <w:szCs w:val="20"/>
          <w:lang w:eastAsia="x-none"/>
        </w:rPr>
        <w:t>który posiada ……………</w:t>
      </w:r>
      <w:r w:rsidRPr="00976977">
        <w:rPr>
          <w:rFonts w:ascii="Arial" w:eastAsia="Times New Roman" w:hAnsi="Arial" w:cs="Arial"/>
        </w:rPr>
        <w:t>………</w:t>
      </w:r>
      <w:r>
        <w:rPr>
          <w:rFonts w:ascii="Arial" w:eastAsia="Times New Roman" w:hAnsi="Arial" w:cs="Arial"/>
        </w:rPr>
        <w:t>……………………………….</w:t>
      </w:r>
      <w:r w:rsidRPr="00976977">
        <w:rPr>
          <w:rFonts w:ascii="Arial" w:eastAsia="Times New Roman" w:hAnsi="Arial" w:cs="Arial"/>
        </w:rPr>
        <w:t>..</w:t>
      </w:r>
      <w:r w:rsidRPr="00976977">
        <w:rPr>
          <w:rFonts w:ascii="Arial" w:eastAsia="Times New Roman" w:hAnsi="Arial" w:cs="Arial"/>
          <w:b/>
        </w:rPr>
        <w:t>*</w:t>
      </w:r>
      <w:r w:rsidRPr="00976977"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 </w:t>
      </w:r>
      <w:r w:rsidRPr="00976977">
        <w:rPr>
          <w:rFonts w:ascii="Arial" w:eastAsia="Times New Roman" w:hAnsi="Arial" w:cs="Arial"/>
          <w:b/>
          <w:lang w:val="x-none" w:eastAsia="x-none"/>
        </w:rPr>
        <w:t>(</w:t>
      </w:r>
      <w:r w:rsidRPr="00976977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 w:rsidRPr="00976977">
        <w:rPr>
          <w:rFonts w:ascii="Arial" w:eastAsia="Times New Roman" w:hAnsi="Arial" w:cs="Arial"/>
          <w:b/>
          <w:u w:val="single"/>
          <w:lang w:eastAsia="x-none"/>
        </w:rPr>
        <w:t>liczba lat doświadczenia podlegająca ocenie</w:t>
      </w:r>
      <w:r w:rsidRPr="00976977">
        <w:rPr>
          <w:rFonts w:ascii="Arial" w:eastAsia="Times New Roman" w:hAnsi="Arial" w:cs="Arial"/>
          <w:b/>
          <w:lang w:val="x-none" w:eastAsia="x-none"/>
        </w:rPr>
        <w:t>)</w:t>
      </w:r>
      <w:r w:rsidRPr="00976977">
        <w:rPr>
          <w:rFonts w:ascii="Arial" w:eastAsia="Times New Roman" w:hAnsi="Arial" w:cs="Arial"/>
          <w:lang w:val="x-none" w:eastAsia="x-none"/>
        </w:rPr>
        <w:t xml:space="preserve"> </w:t>
      </w:r>
      <w:r w:rsidRPr="00976977">
        <w:rPr>
          <w:rFonts w:ascii="Arial" w:eastAsia="Times New Roman" w:hAnsi="Arial" w:cs="Arial"/>
          <w:b/>
          <w:i/>
          <w:sz w:val="18"/>
          <w:szCs w:val="18"/>
        </w:rPr>
        <w:t>*wypełnia Wykonawca.</w:t>
      </w:r>
    </w:p>
    <w:p w14:paraId="6A149B2E" w14:textId="77777777" w:rsidR="0055192D" w:rsidRDefault="0055192D" w:rsidP="0055192D">
      <w:pPr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316A22">
        <w:rPr>
          <w:rFonts w:ascii="Arial" w:hAnsi="Arial" w:cs="Arial"/>
          <w:sz w:val="20"/>
          <w:szCs w:val="20"/>
        </w:rPr>
        <w:t>Uwaga:</w:t>
      </w:r>
      <w:r w:rsidRPr="002018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ykonawca nie </w:t>
      </w:r>
      <w:r>
        <w:rPr>
          <w:rFonts w:ascii="Arial" w:hAnsi="Arial" w:cs="Arial"/>
          <w:sz w:val="20"/>
          <w:szCs w:val="20"/>
        </w:rPr>
        <w:t xml:space="preserve">wskaże z imienia i nazwiska osoby pełniącej funkcję koordynatora zamawiający odrzuci ofertę. </w:t>
      </w:r>
    </w:p>
    <w:p w14:paraId="33923497" w14:textId="77777777" w:rsidR="0055192D" w:rsidRPr="00FE19EB" w:rsidRDefault="0055192D" w:rsidP="0055192D">
      <w:pPr>
        <w:spacing w:after="0" w:line="240" w:lineRule="auto"/>
        <w:ind w:left="567" w:hanging="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wskazania liczby lat doświadczenia koordynatora zamawiający przyjmie, że wskazana osoba nie posiada doświadczenia i przyzna w kryterium 0 punktów.</w:t>
      </w:r>
    </w:p>
    <w:p w14:paraId="3F8F062E" w14:textId="77777777" w:rsidR="000F68A2" w:rsidRPr="00EE257D" w:rsidRDefault="000F68A2" w:rsidP="00EE257D">
      <w:pPr>
        <w:rPr>
          <w:rFonts w:ascii="Arial" w:eastAsia="Arial" w:hAnsi="Arial" w:cs="Arial"/>
          <w:b/>
          <w:i/>
          <w:sz w:val="18"/>
        </w:rPr>
      </w:pPr>
    </w:p>
    <w:p w14:paraId="3ACC02AA" w14:textId="4AC88D15" w:rsidR="000F68A2" w:rsidRPr="00C83661" w:rsidRDefault="006547B4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bCs/>
          <w:iCs/>
        </w:rPr>
        <w:lastRenderedPageBreak/>
        <w:t>o</w:t>
      </w:r>
      <w:r w:rsidR="000F68A2">
        <w:rPr>
          <w:rFonts w:ascii="Arial" w:eastAsia="Arial" w:hAnsi="Arial" w:cs="Arial"/>
          <w:bCs/>
          <w:iCs/>
        </w:rPr>
        <w:t xml:space="preserve">świadczamy, </w:t>
      </w:r>
      <w:r w:rsidR="00E04607">
        <w:rPr>
          <w:rFonts w:ascii="Arial" w:eastAsia="Arial" w:hAnsi="Arial" w:cs="Arial"/>
          <w:bCs/>
          <w:iCs/>
        </w:rPr>
        <w:t xml:space="preserve">że do realizacji usługi zatrudnimy minimum </w:t>
      </w:r>
      <w:r w:rsidR="00D17F1C">
        <w:rPr>
          <w:rFonts w:ascii="Arial" w:eastAsia="Arial" w:hAnsi="Arial" w:cs="Arial"/>
          <w:bCs/>
          <w:iCs/>
        </w:rPr>
        <w:t>10</w:t>
      </w:r>
      <w:r w:rsidR="00E04607">
        <w:rPr>
          <w:rFonts w:ascii="Arial" w:eastAsia="Arial" w:hAnsi="Arial" w:cs="Arial"/>
          <w:bCs/>
          <w:iCs/>
        </w:rPr>
        <w:t xml:space="preserve"> os</w:t>
      </w:r>
      <w:r w:rsidR="00D17F1C">
        <w:rPr>
          <w:rFonts w:ascii="Arial" w:eastAsia="Arial" w:hAnsi="Arial" w:cs="Arial"/>
          <w:bCs/>
          <w:iCs/>
        </w:rPr>
        <w:t>ób</w:t>
      </w:r>
      <w:r w:rsidR="00E04607">
        <w:rPr>
          <w:rFonts w:ascii="Arial" w:eastAsia="Arial" w:hAnsi="Arial" w:cs="Arial"/>
          <w:bCs/>
          <w:iCs/>
        </w:rPr>
        <w:t xml:space="preserve"> w ramach maksymalnie </w:t>
      </w:r>
      <w:r w:rsidR="00D17F1C">
        <w:rPr>
          <w:rFonts w:ascii="Arial" w:eastAsia="Arial" w:hAnsi="Arial" w:cs="Arial"/>
          <w:bCs/>
          <w:iCs/>
        </w:rPr>
        <w:t>5</w:t>
      </w:r>
      <w:r w:rsidR="00E04607">
        <w:rPr>
          <w:rFonts w:ascii="Arial" w:eastAsia="Arial" w:hAnsi="Arial" w:cs="Arial"/>
          <w:bCs/>
          <w:iCs/>
        </w:rPr>
        <w:t xml:space="preserve"> etatów.</w:t>
      </w:r>
    </w:p>
    <w:p w14:paraId="78E09B86" w14:textId="77777777" w:rsidR="00C83661" w:rsidRPr="00C83661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C83661">
      <w:pPr>
        <w:pStyle w:val="Akapitzlist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2CD8B2A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czynności(należy wskazać powierzany zakres)…………………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………………………</w:t>
      </w:r>
      <w:r w:rsidR="0020184C" w:rsidRPr="0020184C">
        <w:rPr>
          <w:rFonts w:ascii="Arial" w:eastAsia="Arial" w:hAnsi="Arial" w:cs="Arial"/>
          <w:iCs/>
        </w:rPr>
        <w:t>………………………………..</w:t>
      </w:r>
      <w:r w:rsidRPr="0020184C">
        <w:rPr>
          <w:rFonts w:ascii="Arial" w:eastAsia="Arial" w:hAnsi="Arial" w:cs="Arial"/>
          <w:iCs/>
        </w:rPr>
        <w:t>…..</w:t>
      </w:r>
    </w:p>
    <w:p w14:paraId="19663DEA" w14:textId="77777777" w:rsidR="00C83661" w:rsidRDefault="00C83661" w:rsidP="00C83661">
      <w:pPr>
        <w:pStyle w:val="Default"/>
        <w:jc w:val="both"/>
        <w:rPr>
          <w:rFonts w:ascii="Arial" w:hAnsi="Arial" w:cs="Arial"/>
          <w:i/>
          <w:iCs/>
          <w:sz w:val="16"/>
          <w:szCs w:val="16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 xml:space="preserve">Oświadczenie powinno być spójne z oświadczeniem złożonym w JEDZ </w:t>
      </w:r>
      <w:proofErr w:type="spellStart"/>
      <w:r w:rsidR="003F06B3">
        <w:rPr>
          <w:rFonts w:ascii="Arial" w:hAnsi="Arial" w:cs="Arial"/>
          <w:sz w:val="20"/>
          <w:szCs w:val="20"/>
        </w:rPr>
        <w:t>cz.II</w:t>
      </w:r>
      <w:proofErr w:type="spellEnd"/>
      <w:r w:rsidR="003F06B3">
        <w:rPr>
          <w:rFonts w:ascii="Arial" w:hAnsi="Arial" w:cs="Arial"/>
          <w:sz w:val="20"/>
          <w:szCs w:val="20"/>
        </w:rPr>
        <w:t xml:space="preserve"> sekcja C i D.</w:t>
      </w:r>
    </w:p>
    <w:p w14:paraId="4644C43E" w14:textId="6296D1CC" w:rsidR="00864883" w:rsidRPr="00C216FB" w:rsidRDefault="00385DC6" w:rsidP="00C216FB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6B48C4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2CB54435" w14:textId="04A050BE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136EE434" w14:textId="77777777" w:rsidR="00EA0F6D" w:rsidRPr="00EA0F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0CAF5573" w14:textId="17FC119D" w:rsidR="00A1096F" w:rsidRPr="00EA0F6D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36F83503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="00A1096F">
        <w:rPr>
          <w:rFonts w:ascii="Arial" w:eastAsia="Arial" w:hAnsi="Arial" w:cs="Arial"/>
          <w:iCs/>
        </w:rPr>
        <w:t xml:space="preserve"> </w:t>
      </w:r>
      <w:proofErr w:type="spellStart"/>
      <w:r w:rsidR="00A1096F">
        <w:rPr>
          <w:rFonts w:ascii="Arial" w:eastAsia="Arial" w:hAnsi="Arial" w:cs="Arial"/>
          <w:iCs/>
        </w:rPr>
        <w:t>infirmuję</w:t>
      </w:r>
      <w:proofErr w:type="spellEnd"/>
      <w:r w:rsidR="00A1096F">
        <w:rPr>
          <w:rFonts w:ascii="Arial" w:eastAsia="Arial" w:hAnsi="Arial" w:cs="Arial"/>
          <w:iCs/>
        </w:rPr>
        <w:t>/-</w:t>
      </w:r>
      <w:proofErr w:type="spellStart"/>
      <w:r w:rsidR="00A1096F">
        <w:rPr>
          <w:rFonts w:ascii="Arial" w:eastAsia="Arial" w:hAnsi="Arial" w:cs="Arial"/>
          <w:iCs/>
        </w:rPr>
        <w:t>emy</w:t>
      </w:r>
      <w:proofErr w:type="spellEnd"/>
      <w:r w:rsidR="00A1096F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lastRenderedPageBreak/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8"/>
        </w:rPr>
      </w:pPr>
      <w:r w:rsidRPr="00C83661">
        <w:rPr>
          <w:rFonts w:ascii="Arial" w:eastAsia="Arial" w:hAnsi="Arial" w:cs="Arial"/>
        </w:rPr>
        <w:t>*</w:t>
      </w:r>
      <w:r w:rsidRPr="00C83661">
        <w:rPr>
          <w:rFonts w:ascii="Arial" w:eastAsia="Arial" w:hAnsi="Arial" w:cs="Arial"/>
          <w:i/>
          <w:sz w:val="18"/>
        </w:rPr>
        <w:t xml:space="preserve"> </w:t>
      </w:r>
      <w:r w:rsidR="00F220B8">
        <w:rPr>
          <w:rFonts w:ascii="Arial" w:eastAsia="Arial" w:hAnsi="Arial" w:cs="Arial"/>
          <w:i/>
          <w:sz w:val="18"/>
        </w:rPr>
        <w:t>nie</w:t>
      </w:r>
      <w:r w:rsidRPr="00C83661">
        <w:rPr>
          <w:rFonts w:ascii="Arial" w:eastAsia="Arial" w:hAnsi="Arial" w:cs="Arial"/>
          <w:i/>
          <w:sz w:val="18"/>
        </w:rPr>
        <w:t xml:space="preserve">właściwe </w:t>
      </w:r>
      <w:r w:rsidR="00F220B8">
        <w:rPr>
          <w:rFonts w:ascii="Arial" w:eastAsia="Arial" w:hAnsi="Arial" w:cs="Arial"/>
          <w:i/>
          <w:sz w:val="18"/>
        </w:rPr>
        <w:t>skreślić</w:t>
      </w:r>
    </w:p>
    <w:p w14:paraId="25118495" w14:textId="77777777" w:rsid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</w:p>
    <w:p w14:paraId="0DA08970" w14:textId="52B5D74D" w:rsidR="00EA0F6D" w:rsidRP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718DEB8E" w14:textId="77777777" w:rsidR="004F6F85" w:rsidRPr="00C83661" w:rsidRDefault="004F6F85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62361B7A" w14:textId="77777777" w:rsidR="008A6587" w:rsidRPr="00E96843" w:rsidRDefault="008A6587" w:rsidP="008A6587">
      <w:pPr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0B0EBC61" w14:textId="341C8CC0" w:rsidR="00D8611C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0216C1">
        <w:rPr>
          <w:rFonts w:ascii="Arial" w:eastAsia="Arial" w:hAnsi="Arial" w:cs="Arial"/>
          <w:i/>
          <w:sz w:val="18"/>
        </w:rPr>
        <w:t>właściwe podkre</w:t>
      </w:r>
      <w:r w:rsidR="004935B8">
        <w:rPr>
          <w:rFonts w:ascii="Arial" w:eastAsia="Arial" w:hAnsi="Arial" w:cs="Arial"/>
          <w:i/>
          <w:sz w:val="18"/>
        </w:rPr>
        <w:t>ś</w:t>
      </w:r>
      <w:r w:rsidR="000216C1">
        <w:rPr>
          <w:rFonts w:ascii="Arial" w:eastAsia="Arial" w:hAnsi="Arial" w:cs="Arial"/>
          <w:i/>
          <w:sz w:val="18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B9694C">
          <w:footerReference w:type="default" r:id="rId8"/>
          <w:pgSz w:w="16838" w:h="11906" w:orient="landscape"/>
          <w:pgMar w:top="993" w:right="1080" w:bottom="1134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1A90D76D" w14:textId="77777777" w:rsidR="00285FE1" w:rsidRDefault="00285FE1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10A552EB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 xml:space="preserve">Wykonawcy wspólnie ubiegający </w:t>
      </w:r>
    </w:p>
    <w:p w14:paraId="316AC5A2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>się o udzielenie zamówienia</w:t>
      </w:r>
    </w:p>
    <w:p w14:paraId="682C9D88" w14:textId="78AAD21C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14:paraId="12A467C4" w14:textId="77777777" w:rsidR="00285FE1" w:rsidRPr="00911C5E" w:rsidRDefault="00285FE1" w:rsidP="00285FE1">
      <w:pPr>
        <w:spacing w:after="0" w:line="360" w:lineRule="auto"/>
        <w:ind w:right="5670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11C5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11C5E">
        <w:rPr>
          <w:rFonts w:ascii="Arial" w:hAnsi="Arial" w:cs="Arial"/>
          <w:i/>
          <w:sz w:val="16"/>
          <w:szCs w:val="16"/>
        </w:rPr>
        <w:t>)</w:t>
      </w:r>
    </w:p>
    <w:p w14:paraId="482D7942" w14:textId="77777777" w:rsidR="00285FE1" w:rsidRPr="004F68F7" w:rsidRDefault="00285FE1" w:rsidP="00285FE1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4F68F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91B584" w14:textId="53BC44DE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Pr="004F68F7">
        <w:rPr>
          <w:rFonts w:ascii="Arial" w:hAnsi="Arial" w:cs="Arial"/>
          <w:sz w:val="20"/>
          <w:szCs w:val="20"/>
        </w:rPr>
        <w:t>..</w:t>
      </w:r>
    </w:p>
    <w:p w14:paraId="7BAB3171" w14:textId="190441CA" w:rsidR="00A6662F" w:rsidRPr="00973306" w:rsidRDefault="00285FE1" w:rsidP="00973306">
      <w:pPr>
        <w:spacing w:after="0" w:line="360" w:lineRule="auto"/>
        <w:ind w:right="5954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CA4DE20" w14:textId="535CB148" w:rsidR="00A6662F" w:rsidRPr="00BF635B" w:rsidRDefault="00A6662F" w:rsidP="00973306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5BEA7AAB" w14:textId="2416F11F" w:rsidR="00A6662F" w:rsidRPr="00973306" w:rsidRDefault="00A6662F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D17F1C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D17F1C">
        <w:rPr>
          <w:rFonts w:ascii="Arial" w:eastAsia="Times New Roman" w:hAnsi="Arial" w:cs="Arial"/>
          <w:b/>
        </w:rPr>
        <w:br/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7C951F4B" w14:textId="1D8F8DAD" w:rsidR="00A6662F" w:rsidRPr="00285FE1" w:rsidRDefault="00A6662F" w:rsidP="00285F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1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1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8FE095D" w14:textId="57E664E6" w:rsidR="00A6662F" w:rsidRDefault="00A6662F" w:rsidP="00285FE1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F90697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2AA145C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E1CE4D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BEC0643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C972343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0C032DCB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E5D652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7B13839D" w14:textId="77777777" w:rsidR="00253E58" w:rsidRDefault="00253E58" w:rsidP="00CC0BCB">
      <w:pPr>
        <w:ind w:left="7080"/>
        <w:jc w:val="both"/>
        <w:rPr>
          <w:rFonts w:ascii="Arial" w:hAnsi="Arial" w:cs="Arial"/>
          <w:b/>
          <w:bCs/>
        </w:rPr>
      </w:pPr>
    </w:p>
    <w:p w14:paraId="4C373511" w14:textId="2C0FD42D" w:rsidR="005F7BED" w:rsidRDefault="005F7BED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D17F1C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23323020" w14:textId="77777777" w:rsidR="00973306" w:rsidRPr="00973306" w:rsidRDefault="00973306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2B4ED941" w:rsidR="00C902C9" w:rsidRDefault="00973306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847D32" w:rsidRPr="00C902C9">
        <w:rPr>
          <w:rFonts w:ascii="Arial" w:hAnsi="Arial" w:cs="Arial"/>
          <w:color w:val="000000"/>
        </w:rPr>
        <w:t>CEIDG  tak/nie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33629138" w:rsidR="00D47981" w:rsidRPr="00904ABD" w:rsidRDefault="00973306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0B0B3F32" w14:textId="77777777" w:rsidR="00973306" w:rsidRDefault="00973306" w:rsidP="00973306">
      <w:pPr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71858BA5" w:rsidR="000538B1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D17F1C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EC31C49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70289660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E714E0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E714E0">
        <w:rPr>
          <w:sz w:val="22"/>
        </w:rPr>
        <w:t>,</w:t>
      </w:r>
      <w:r w:rsidR="00B878FA">
        <w:rPr>
          <w:sz w:val="22"/>
        </w:rPr>
        <w:t xml:space="preserve"> 8</w:t>
      </w:r>
      <w:r w:rsidR="00E714E0">
        <w:rPr>
          <w:sz w:val="22"/>
        </w:rPr>
        <w:t xml:space="preserve"> i 10</w:t>
      </w:r>
      <w:r w:rsidRPr="003004D0">
        <w:rPr>
          <w:sz w:val="22"/>
        </w:rPr>
        <w:t xml:space="preserve">  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1883F8D0" w14:textId="77777777" w:rsidR="00F85B3C" w:rsidRDefault="00F85B3C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607A32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33598E5" w14:textId="2D34E172" w:rsidR="00607A32" w:rsidRPr="00904ABD" w:rsidRDefault="00607A32" w:rsidP="00607A32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skre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ślić</w:t>
      </w:r>
    </w:p>
    <w:p w14:paraId="08545CB0" w14:textId="77777777" w:rsidR="00607A32" w:rsidRPr="005A2DA1" w:rsidRDefault="00607A32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33570ECE" w:rsidR="005A2DA1" w:rsidRDefault="00C37347" w:rsidP="0097330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D17F1C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 w:rsidR="003A1276"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0F461E1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C50952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5F4F22D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484FE75F" w14:textId="739C6CAD" w:rsidR="00973306" w:rsidRPr="00F92F26" w:rsidRDefault="00653F7D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D17F1C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w Dzielnicy Wola </w:t>
      </w:r>
      <w:r w:rsidR="00D17F1C">
        <w:rPr>
          <w:rFonts w:ascii="Arial" w:eastAsia="Times New Roman" w:hAnsi="Arial" w:cs="Arial"/>
          <w:b/>
        </w:rPr>
        <w:br/>
      </w:r>
      <w:r w:rsidR="00973306" w:rsidRPr="00F92F26">
        <w:rPr>
          <w:rFonts w:ascii="Arial" w:eastAsia="Times New Roman" w:hAnsi="Arial" w:cs="Arial"/>
          <w:b/>
        </w:rPr>
        <w:t>m.st. Warszawy</w:t>
      </w:r>
      <w:r w:rsidR="00973306">
        <w:rPr>
          <w:rFonts w:ascii="Arial" w:eastAsia="Times New Roman" w:hAnsi="Arial" w:cs="Arial"/>
          <w:b/>
        </w:rPr>
        <w:t>.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43CCA1E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który bezpośrednio uczestniczył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A3A76" w:rsidRPr="003B18AE">
              <w:rPr>
                <w:rFonts w:ascii="Arial" w:hAnsi="Arial" w:cs="Arial"/>
                <w:bCs/>
                <w:sz w:val="18"/>
                <w:szCs w:val="18"/>
              </w:rPr>
              <w:t>w wykonaniu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usługi/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uczestniczy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w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7A9EAD3A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(zamawiającego)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  <w:r w:rsidR="003A1276">
              <w:rPr>
                <w:rFonts w:ascii="Arial" w:hAnsi="Arial" w:cs="Arial"/>
                <w:bCs/>
                <w:sz w:val="18"/>
                <w:szCs w:val="18"/>
              </w:rPr>
              <w:t>/ jest świadczona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0A02944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/ wykonywania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F440" w14:textId="6D0A70E0" w:rsidR="004162DB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warunkiem opisanym w 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A848D17" w14:textId="1096EC48" w:rsidR="00A03D07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Powierzchnia ……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….</w:t>
            </w:r>
            <w:r>
              <w:rPr>
                <w:rFonts w:ascii="Arial" w:hAnsi="Arial" w:cs="Arial"/>
                <w:bCs/>
                <w:sz w:val="18"/>
                <w:szCs w:val="18"/>
              </w:rPr>
              <w:t>..m2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2D61555C" w:rsidR="00260DB5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="00260DB5"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A99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2CEAE054" w14:textId="3C1D4706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A0B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1B4FA369" w14:textId="42CEB22B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4415FDA" w14:textId="77777777" w:rsidR="007E493C" w:rsidRDefault="007E493C" w:rsidP="009733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5B97B81" w14:textId="77777777" w:rsidR="00990B32" w:rsidRDefault="00990B3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48E666D" w14:textId="77777777" w:rsidR="00C60D52" w:rsidRDefault="00C60D5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BE71FA9" w14:textId="77777777" w:rsidR="00C60D52" w:rsidRDefault="00C60D5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ADE794A" w14:textId="1573C782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990B32">
        <w:rPr>
          <w:rFonts w:ascii="Arial" w:hAnsi="Arial" w:cs="Arial"/>
          <w:b/>
          <w:bCs/>
          <w:color w:val="000000"/>
        </w:rPr>
        <w:t>7</w:t>
      </w: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37D6923E" w:rsidR="007E493C" w:rsidRPr="00973306" w:rsidRDefault="007E493C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D17F1C">
        <w:rPr>
          <w:rFonts w:ascii="Arial" w:eastAsia="Times New Roman" w:hAnsi="Arial" w:cs="Arial"/>
          <w:b/>
          <w:u w:val="single"/>
        </w:rPr>
        <w:t>Nowolipki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2C69FFDC" w:rsidR="007E493C" w:rsidRPr="00F3625A" w:rsidRDefault="00973306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7E493C">
        <w:rPr>
          <w:rFonts w:ascii="Arial" w:hAnsi="Arial" w:cs="Arial"/>
          <w:color w:val="000000"/>
        </w:rPr>
        <w:t xml:space="preserve">CEIDG  tak/nie 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2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2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3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3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49D20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72BCFB00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Pr="00C87F97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Pr="00C87F97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C87F97">
        <w:rPr>
          <w:rFonts w:ascii="Arial" w:eastAsia="Arial" w:hAnsi="Arial" w:cs="Arial"/>
          <w:sz w:val="20"/>
        </w:rPr>
        <w:t xml:space="preserve">........................ dnia ......................    </w:t>
      </w:r>
      <w:r w:rsidRPr="00C87F97">
        <w:rPr>
          <w:rFonts w:ascii="Arial" w:eastAsia="Arial" w:hAnsi="Arial" w:cs="Arial"/>
          <w:sz w:val="20"/>
        </w:rPr>
        <w:tab/>
      </w:r>
      <w:r w:rsidRPr="00C87F97">
        <w:rPr>
          <w:rFonts w:ascii="Arial" w:eastAsia="Arial" w:hAnsi="Arial" w:cs="Arial"/>
          <w:sz w:val="20"/>
        </w:rPr>
        <w:tab/>
        <w:t xml:space="preserve">       </w:t>
      </w:r>
      <w:r w:rsidRPr="00C87F97"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 w:rsidRPr="00C87F97"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Pr="00C87F97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 w:rsidRPr="00C87F97"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C7F9" w14:textId="77777777" w:rsidR="00882CDE" w:rsidRDefault="00882CDE">
      <w:pPr>
        <w:spacing w:after="0" w:line="240" w:lineRule="auto"/>
      </w:pPr>
      <w:r>
        <w:separator/>
      </w:r>
    </w:p>
  </w:endnote>
  <w:endnote w:type="continuationSeparator" w:id="0">
    <w:p w14:paraId="5BEFAAC9" w14:textId="77777777" w:rsidR="00882CDE" w:rsidRDefault="0088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A0A53" w14:textId="77777777" w:rsidR="00882CDE" w:rsidRDefault="00882CDE">
      <w:pPr>
        <w:spacing w:after="0" w:line="240" w:lineRule="auto"/>
      </w:pPr>
      <w:r>
        <w:separator/>
      </w:r>
    </w:p>
  </w:footnote>
  <w:footnote w:type="continuationSeparator" w:id="0">
    <w:p w14:paraId="1637BA6E" w14:textId="77777777" w:rsidR="00882CDE" w:rsidRDefault="00882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2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19"/>
  </w:num>
  <w:num w:numId="2" w16cid:durableId="177699215">
    <w:abstractNumId w:val="31"/>
  </w:num>
  <w:num w:numId="3" w16cid:durableId="1150173146">
    <w:abstractNumId w:val="26"/>
  </w:num>
  <w:num w:numId="4" w16cid:durableId="917059194">
    <w:abstractNumId w:val="14"/>
  </w:num>
  <w:num w:numId="5" w16cid:durableId="292642577">
    <w:abstractNumId w:val="27"/>
  </w:num>
  <w:num w:numId="6" w16cid:durableId="1028482183">
    <w:abstractNumId w:val="6"/>
  </w:num>
  <w:num w:numId="7" w16cid:durableId="1186404085">
    <w:abstractNumId w:val="34"/>
  </w:num>
  <w:num w:numId="8" w16cid:durableId="788669443">
    <w:abstractNumId w:val="28"/>
  </w:num>
  <w:num w:numId="9" w16cid:durableId="1843087675">
    <w:abstractNumId w:val="36"/>
  </w:num>
  <w:num w:numId="10" w16cid:durableId="1223443510">
    <w:abstractNumId w:val="29"/>
  </w:num>
  <w:num w:numId="11" w16cid:durableId="1143893352">
    <w:abstractNumId w:val="13"/>
  </w:num>
  <w:num w:numId="12" w16cid:durableId="466362971">
    <w:abstractNumId w:val="38"/>
  </w:num>
  <w:num w:numId="13" w16cid:durableId="170412579">
    <w:abstractNumId w:val="12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0"/>
  </w:num>
  <w:num w:numId="17" w16cid:durableId="1925216091">
    <w:abstractNumId w:val="16"/>
  </w:num>
  <w:num w:numId="18" w16cid:durableId="618923981">
    <w:abstractNumId w:val="37"/>
  </w:num>
  <w:num w:numId="19" w16cid:durableId="893931536">
    <w:abstractNumId w:val="20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5"/>
  </w:num>
  <w:num w:numId="23" w16cid:durableId="248471267">
    <w:abstractNumId w:val="23"/>
  </w:num>
  <w:num w:numId="24" w16cid:durableId="1219971472">
    <w:abstractNumId w:val="21"/>
  </w:num>
  <w:num w:numId="25" w16cid:durableId="621347084">
    <w:abstractNumId w:val="22"/>
  </w:num>
  <w:num w:numId="26" w16cid:durableId="71392517">
    <w:abstractNumId w:val="4"/>
  </w:num>
  <w:num w:numId="27" w16cid:durableId="1064912174">
    <w:abstractNumId w:val="17"/>
  </w:num>
  <w:num w:numId="28" w16cid:durableId="258224734">
    <w:abstractNumId w:val="1"/>
  </w:num>
  <w:num w:numId="29" w16cid:durableId="926155341">
    <w:abstractNumId w:val="24"/>
  </w:num>
  <w:num w:numId="30" w16cid:durableId="1386761373">
    <w:abstractNumId w:val="7"/>
  </w:num>
  <w:num w:numId="31" w16cid:durableId="2001732361">
    <w:abstractNumId w:val="15"/>
  </w:num>
  <w:num w:numId="32" w16cid:durableId="2068911014">
    <w:abstractNumId w:val="25"/>
  </w:num>
  <w:num w:numId="33" w16cid:durableId="752895032">
    <w:abstractNumId w:val="33"/>
  </w:num>
  <w:num w:numId="34" w16cid:durableId="964190323">
    <w:abstractNumId w:val="10"/>
  </w:num>
  <w:num w:numId="35" w16cid:durableId="1127702449">
    <w:abstractNumId w:val="11"/>
  </w:num>
  <w:num w:numId="36" w16cid:durableId="1608805606">
    <w:abstractNumId w:val="9"/>
  </w:num>
  <w:num w:numId="37" w16cid:durableId="558636198">
    <w:abstractNumId w:val="32"/>
  </w:num>
  <w:num w:numId="38" w16cid:durableId="803501621">
    <w:abstractNumId w:val="18"/>
  </w:num>
  <w:num w:numId="39" w16cid:durableId="13669504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931B5"/>
    <w:rsid w:val="000A4187"/>
    <w:rsid w:val="000A4D47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2C5B"/>
    <w:rsid w:val="00162C69"/>
    <w:rsid w:val="00165B1D"/>
    <w:rsid w:val="00167BE6"/>
    <w:rsid w:val="00171F82"/>
    <w:rsid w:val="00183352"/>
    <w:rsid w:val="00186BC7"/>
    <w:rsid w:val="001A6F28"/>
    <w:rsid w:val="001B320A"/>
    <w:rsid w:val="001C480A"/>
    <w:rsid w:val="001C75B6"/>
    <w:rsid w:val="001C7700"/>
    <w:rsid w:val="001D31D0"/>
    <w:rsid w:val="001D7BB4"/>
    <w:rsid w:val="001E5A22"/>
    <w:rsid w:val="001F2894"/>
    <w:rsid w:val="001F2C6A"/>
    <w:rsid w:val="001F2E78"/>
    <w:rsid w:val="001F3108"/>
    <w:rsid w:val="001F5AC5"/>
    <w:rsid w:val="0020184C"/>
    <w:rsid w:val="00225108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5FE1"/>
    <w:rsid w:val="00287F50"/>
    <w:rsid w:val="002A390F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48D8"/>
    <w:rsid w:val="00314FA9"/>
    <w:rsid w:val="00321A1C"/>
    <w:rsid w:val="0033126C"/>
    <w:rsid w:val="00333FF4"/>
    <w:rsid w:val="0033554C"/>
    <w:rsid w:val="00342130"/>
    <w:rsid w:val="00342542"/>
    <w:rsid w:val="0036146A"/>
    <w:rsid w:val="003727EE"/>
    <w:rsid w:val="00380092"/>
    <w:rsid w:val="0038274F"/>
    <w:rsid w:val="003835A0"/>
    <w:rsid w:val="00385D04"/>
    <w:rsid w:val="00385DC6"/>
    <w:rsid w:val="003915E7"/>
    <w:rsid w:val="00393596"/>
    <w:rsid w:val="003970C2"/>
    <w:rsid w:val="003979FB"/>
    <w:rsid w:val="003A1276"/>
    <w:rsid w:val="003A7042"/>
    <w:rsid w:val="003B18AE"/>
    <w:rsid w:val="003B710B"/>
    <w:rsid w:val="003C0D30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2299"/>
    <w:rsid w:val="00436240"/>
    <w:rsid w:val="00446046"/>
    <w:rsid w:val="004552A9"/>
    <w:rsid w:val="00455E9F"/>
    <w:rsid w:val="004638A9"/>
    <w:rsid w:val="00482EC6"/>
    <w:rsid w:val="00483F22"/>
    <w:rsid w:val="00486CEA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E4DF2"/>
    <w:rsid w:val="004E7A10"/>
    <w:rsid w:val="004F2B87"/>
    <w:rsid w:val="004F45E2"/>
    <w:rsid w:val="004F6F85"/>
    <w:rsid w:val="005047E4"/>
    <w:rsid w:val="00506145"/>
    <w:rsid w:val="00510B57"/>
    <w:rsid w:val="00516FA1"/>
    <w:rsid w:val="0053057D"/>
    <w:rsid w:val="00532634"/>
    <w:rsid w:val="00541DA3"/>
    <w:rsid w:val="0054284D"/>
    <w:rsid w:val="00543D9C"/>
    <w:rsid w:val="00547360"/>
    <w:rsid w:val="0055192D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13DE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B48C4"/>
    <w:rsid w:val="006C7AF3"/>
    <w:rsid w:val="006D450F"/>
    <w:rsid w:val="006E645A"/>
    <w:rsid w:val="006F1636"/>
    <w:rsid w:val="00700BDE"/>
    <w:rsid w:val="007011E2"/>
    <w:rsid w:val="00701323"/>
    <w:rsid w:val="00714BC3"/>
    <w:rsid w:val="00717E2E"/>
    <w:rsid w:val="00721C57"/>
    <w:rsid w:val="007542FB"/>
    <w:rsid w:val="00760136"/>
    <w:rsid w:val="00773D47"/>
    <w:rsid w:val="0077732A"/>
    <w:rsid w:val="00783171"/>
    <w:rsid w:val="00785C9B"/>
    <w:rsid w:val="007B3196"/>
    <w:rsid w:val="007B3636"/>
    <w:rsid w:val="007B6D2F"/>
    <w:rsid w:val="007C44F1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313A"/>
    <w:rsid w:val="00833FCF"/>
    <w:rsid w:val="00834809"/>
    <w:rsid w:val="00835F1E"/>
    <w:rsid w:val="00847C01"/>
    <w:rsid w:val="00847D32"/>
    <w:rsid w:val="008562B3"/>
    <w:rsid w:val="00861B90"/>
    <w:rsid w:val="0086244D"/>
    <w:rsid w:val="00864883"/>
    <w:rsid w:val="008652E6"/>
    <w:rsid w:val="00871F3A"/>
    <w:rsid w:val="00875DDC"/>
    <w:rsid w:val="008814D8"/>
    <w:rsid w:val="008818A1"/>
    <w:rsid w:val="00881FFE"/>
    <w:rsid w:val="00882CDE"/>
    <w:rsid w:val="00890D63"/>
    <w:rsid w:val="008A20B9"/>
    <w:rsid w:val="008A2DBD"/>
    <w:rsid w:val="008A6587"/>
    <w:rsid w:val="008A7479"/>
    <w:rsid w:val="008B7209"/>
    <w:rsid w:val="008C06C5"/>
    <w:rsid w:val="008C0B7E"/>
    <w:rsid w:val="008C3902"/>
    <w:rsid w:val="008C5D9F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4E02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86BC9"/>
    <w:rsid w:val="00990B32"/>
    <w:rsid w:val="00992C65"/>
    <w:rsid w:val="009A1144"/>
    <w:rsid w:val="009A27CA"/>
    <w:rsid w:val="009B762B"/>
    <w:rsid w:val="009C0C30"/>
    <w:rsid w:val="009C1F10"/>
    <w:rsid w:val="009C2BB4"/>
    <w:rsid w:val="009D3571"/>
    <w:rsid w:val="009E681C"/>
    <w:rsid w:val="00A02289"/>
    <w:rsid w:val="00A03D07"/>
    <w:rsid w:val="00A04268"/>
    <w:rsid w:val="00A05BFA"/>
    <w:rsid w:val="00A078D3"/>
    <w:rsid w:val="00A1096F"/>
    <w:rsid w:val="00A21904"/>
    <w:rsid w:val="00A228C6"/>
    <w:rsid w:val="00A242C8"/>
    <w:rsid w:val="00A30A3C"/>
    <w:rsid w:val="00A32985"/>
    <w:rsid w:val="00A53559"/>
    <w:rsid w:val="00A55B48"/>
    <w:rsid w:val="00A6662F"/>
    <w:rsid w:val="00A70AF9"/>
    <w:rsid w:val="00A7290A"/>
    <w:rsid w:val="00A7299E"/>
    <w:rsid w:val="00A91B59"/>
    <w:rsid w:val="00A948CE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31083"/>
    <w:rsid w:val="00B3177D"/>
    <w:rsid w:val="00B31E8A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A6FCE"/>
    <w:rsid w:val="00BB2037"/>
    <w:rsid w:val="00BB3976"/>
    <w:rsid w:val="00BB63CB"/>
    <w:rsid w:val="00BC1F73"/>
    <w:rsid w:val="00BC5B28"/>
    <w:rsid w:val="00BC6F2C"/>
    <w:rsid w:val="00BE7561"/>
    <w:rsid w:val="00BF41F9"/>
    <w:rsid w:val="00C008CC"/>
    <w:rsid w:val="00C12E54"/>
    <w:rsid w:val="00C216FB"/>
    <w:rsid w:val="00C21E56"/>
    <w:rsid w:val="00C3267E"/>
    <w:rsid w:val="00C36304"/>
    <w:rsid w:val="00C36E00"/>
    <w:rsid w:val="00C37347"/>
    <w:rsid w:val="00C40F97"/>
    <w:rsid w:val="00C420F4"/>
    <w:rsid w:val="00C4289D"/>
    <w:rsid w:val="00C47410"/>
    <w:rsid w:val="00C53933"/>
    <w:rsid w:val="00C57744"/>
    <w:rsid w:val="00C60D52"/>
    <w:rsid w:val="00C6182E"/>
    <w:rsid w:val="00C64BC1"/>
    <w:rsid w:val="00C6755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A0C"/>
    <w:rsid w:val="00CC0BCB"/>
    <w:rsid w:val="00CD23EB"/>
    <w:rsid w:val="00CD7AE1"/>
    <w:rsid w:val="00CE06B5"/>
    <w:rsid w:val="00CF3294"/>
    <w:rsid w:val="00CF4DD9"/>
    <w:rsid w:val="00D109BB"/>
    <w:rsid w:val="00D165A1"/>
    <w:rsid w:val="00D17F1C"/>
    <w:rsid w:val="00D33E78"/>
    <w:rsid w:val="00D33EED"/>
    <w:rsid w:val="00D416BD"/>
    <w:rsid w:val="00D47981"/>
    <w:rsid w:val="00D66A88"/>
    <w:rsid w:val="00D76A11"/>
    <w:rsid w:val="00D80449"/>
    <w:rsid w:val="00D8611C"/>
    <w:rsid w:val="00D925D0"/>
    <w:rsid w:val="00D926AB"/>
    <w:rsid w:val="00DA0251"/>
    <w:rsid w:val="00DB2BEE"/>
    <w:rsid w:val="00DB4394"/>
    <w:rsid w:val="00DC2D7C"/>
    <w:rsid w:val="00DC4BA7"/>
    <w:rsid w:val="00DD765F"/>
    <w:rsid w:val="00DE24DA"/>
    <w:rsid w:val="00DE4020"/>
    <w:rsid w:val="00DF0BF6"/>
    <w:rsid w:val="00DF1183"/>
    <w:rsid w:val="00E010A9"/>
    <w:rsid w:val="00E04607"/>
    <w:rsid w:val="00E10AF3"/>
    <w:rsid w:val="00E12C4B"/>
    <w:rsid w:val="00E14AAC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714E0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E0FC2"/>
    <w:rsid w:val="00EE257D"/>
    <w:rsid w:val="00EE4BED"/>
    <w:rsid w:val="00EE7333"/>
    <w:rsid w:val="00EF680B"/>
    <w:rsid w:val="00EF6DBA"/>
    <w:rsid w:val="00F0642C"/>
    <w:rsid w:val="00F07E72"/>
    <w:rsid w:val="00F10162"/>
    <w:rsid w:val="00F16DDF"/>
    <w:rsid w:val="00F220B8"/>
    <w:rsid w:val="00F24BA0"/>
    <w:rsid w:val="00F25300"/>
    <w:rsid w:val="00F27BC8"/>
    <w:rsid w:val="00F35138"/>
    <w:rsid w:val="00F3625A"/>
    <w:rsid w:val="00F41804"/>
    <w:rsid w:val="00F85B3C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11</Pages>
  <Words>2822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Szymon Ruta</cp:lastModifiedBy>
  <cp:revision>71</cp:revision>
  <cp:lastPrinted>2026-04-01T09:30:00Z</cp:lastPrinted>
  <dcterms:created xsi:type="dcterms:W3CDTF">2026-02-06T06:01:00Z</dcterms:created>
  <dcterms:modified xsi:type="dcterms:W3CDTF">2026-04-02T10:32:00Z</dcterms:modified>
</cp:coreProperties>
</file>